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4968" w14:textId="77777777" w:rsidR="00AA5B76" w:rsidRDefault="00954055" w:rsidP="00BB2982">
      <w:pPr>
        <w:pStyle w:val="Corpotes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468B73F" wp14:editId="2724A789">
            <wp:extent cx="1971510" cy="4983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178" cy="50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1112B" w14:textId="77777777" w:rsidR="00AA5B76" w:rsidRDefault="00AA5B76">
      <w:pPr>
        <w:pStyle w:val="Corpotesto"/>
        <w:rPr>
          <w:sz w:val="20"/>
        </w:rPr>
      </w:pPr>
    </w:p>
    <w:p w14:paraId="4F8E97F6" w14:textId="77777777" w:rsidR="00AA5B76" w:rsidRDefault="00AA5B76" w:rsidP="00BB2982">
      <w:pPr>
        <w:pStyle w:val="Corpotesto"/>
        <w:rPr>
          <w:sz w:val="20"/>
        </w:rPr>
      </w:pPr>
    </w:p>
    <w:p w14:paraId="64DE0199" w14:textId="77777777" w:rsidR="00BB2982" w:rsidRPr="00F561EB" w:rsidRDefault="00954055" w:rsidP="0090213F">
      <w:pPr>
        <w:pStyle w:val="Corpotesto"/>
        <w:spacing w:before="240" w:line="360" w:lineRule="auto"/>
        <w:jc w:val="center"/>
        <w:rPr>
          <w:rFonts w:ascii="Fira Sans" w:hAnsi="Fira Sans"/>
          <w:spacing w:val="1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 xml:space="preserve">Si certifica che </w:t>
      </w:r>
      <w:r w:rsidR="00BB2982" w:rsidRPr="00F561EB">
        <w:rPr>
          <w:rFonts w:ascii="Fira Sans" w:hAnsi="Fira Sans"/>
          <w:sz w:val="22"/>
          <w:szCs w:val="22"/>
          <w:highlight w:val="lightGray"/>
        </w:rPr>
        <w:t>[Nome Cognome]</w:t>
      </w:r>
    </w:p>
    <w:p w14:paraId="2C688518" w14:textId="091E43BA" w:rsidR="00AA5B76" w:rsidRPr="00F561EB" w:rsidRDefault="00954055" w:rsidP="00637E4B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ha</w:t>
      </w:r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="00C369CF" w:rsidRPr="00F561EB">
        <w:rPr>
          <w:rFonts w:ascii="Fira Sans" w:hAnsi="Fira Sans"/>
          <w:spacing w:val="-3"/>
          <w:sz w:val="22"/>
          <w:szCs w:val="22"/>
        </w:rPr>
        <w:t xml:space="preserve">frequentato e </w:t>
      </w:r>
      <w:r w:rsidR="003B4C83" w:rsidRPr="00F561EB">
        <w:rPr>
          <w:rFonts w:ascii="Fira Sans" w:hAnsi="Fira Sans"/>
          <w:sz w:val="22"/>
          <w:szCs w:val="22"/>
        </w:rPr>
        <w:t>completato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con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successo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il</w:t>
      </w:r>
    </w:p>
    <w:p w14:paraId="40C6C38F" w14:textId="4684C8A7" w:rsidR="00AA5B76" w:rsidRPr="00F561EB" w:rsidRDefault="00954055" w:rsidP="005F53E0">
      <w:pPr>
        <w:pStyle w:val="Titolo1"/>
        <w:spacing w:before="240" w:after="240"/>
        <w:ind w:left="0" w:right="0" w:firstLine="0"/>
        <w:rPr>
          <w:rFonts w:ascii="Roboto Slab" w:hAnsi="Roboto Slab"/>
          <w:sz w:val="22"/>
          <w:szCs w:val="22"/>
        </w:rPr>
      </w:pPr>
      <w:r w:rsidRPr="00F561EB">
        <w:rPr>
          <w:rFonts w:ascii="Roboto Slab" w:hAnsi="Roboto Slab"/>
          <w:sz w:val="22"/>
          <w:szCs w:val="22"/>
        </w:rPr>
        <w:t>PERCORSO INTEGRATIVO</w:t>
      </w:r>
      <w:r w:rsidR="005F53E0" w:rsidRPr="00F561EB">
        <w:rPr>
          <w:rFonts w:ascii="Roboto Slab" w:hAnsi="Roboto Slab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DI</w:t>
      </w:r>
      <w:r w:rsidRPr="00F561EB">
        <w:rPr>
          <w:rFonts w:ascii="Roboto Slab" w:hAnsi="Roboto Slab"/>
          <w:spacing w:val="1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FORMAZIONE</w:t>
      </w:r>
      <w:r w:rsidRPr="00F561EB">
        <w:rPr>
          <w:rFonts w:ascii="Roboto Slab" w:hAnsi="Roboto Slab"/>
          <w:spacing w:val="-9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ALLA</w:t>
      </w:r>
      <w:r w:rsidRPr="00F561EB">
        <w:rPr>
          <w:rFonts w:ascii="Roboto Slab" w:hAnsi="Roboto Slab"/>
          <w:spacing w:val="-8"/>
          <w:sz w:val="22"/>
          <w:szCs w:val="22"/>
        </w:rPr>
        <w:t xml:space="preserve"> </w:t>
      </w:r>
      <w:r w:rsidRPr="00F561EB">
        <w:rPr>
          <w:rFonts w:ascii="Roboto Slab" w:hAnsi="Roboto Slab"/>
          <w:sz w:val="22"/>
          <w:szCs w:val="22"/>
        </w:rPr>
        <w:t>RICERCA</w:t>
      </w:r>
    </w:p>
    <w:p w14:paraId="0A1D3666" w14:textId="69E6AD91" w:rsidR="00BB2982" w:rsidRPr="00F561EB" w:rsidRDefault="00051ED3" w:rsidP="00637E4B">
      <w:pPr>
        <w:pStyle w:val="Corpotesto"/>
        <w:spacing w:line="360" w:lineRule="auto"/>
        <w:jc w:val="center"/>
        <w:rPr>
          <w:rFonts w:ascii="Fira Sans" w:hAnsi="Fira Sans"/>
          <w:spacing w:val="-57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 xml:space="preserve">del corso di laurea magistrale in </w:t>
      </w:r>
      <w:r w:rsidR="00A5515B" w:rsidRPr="00F561EB">
        <w:rPr>
          <w:rFonts w:ascii="Fira Sans" w:hAnsi="Fira Sans"/>
          <w:sz w:val="22"/>
          <w:szCs w:val="22"/>
        </w:rPr>
        <w:t>Storia dell’arte e valorizzazione del patrimonio artistico</w:t>
      </w:r>
    </w:p>
    <w:p w14:paraId="45B3C565" w14:textId="5B489231" w:rsidR="00AA5B76" w:rsidRPr="00F561EB" w:rsidRDefault="00954055" w:rsidP="00637E4B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della</w:t>
      </w:r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Scuola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di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Scienze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Umanistiche</w:t>
      </w:r>
    </w:p>
    <w:p w14:paraId="1A28C40A" w14:textId="5B9E01CF" w:rsidR="003904D3" w:rsidRPr="00F561EB" w:rsidRDefault="00954055" w:rsidP="0090213F">
      <w:pPr>
        <w:pStyle w:val="Corpotesto"/>
        <w:spacing w:after="240" w:line="360" w:lineRule="au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nell’Anno</w:t>
      </w:r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Accademico</w:t>
      </w:r>
      <w:proofErr w:type="gramStart"/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="00A368E0" w:rsidRPr="00F561EB">
        <w:rPr>
          <w:rFonts w:ascii="Fira Sans" w:hAnsi="Fira Sans"/>
          <w:sz w:val="22"/>
          <w:szCs w:val="22"/>
          <w:highlight w:val="lightGray"/>
        </w:rPr>
        <w:t>….</w:t>
      </w:r>
      <w:r w:rsidRPr="00F561EB">
        <w:rPr>
          <w:rFonts w:ascii="Fira Sans" w:hAnsi="Fira Sans"/>
          <w:sz w:val="22"/>
          <w:szCs w:val="22"/>
          <w:highlight w:val="lightGray"/>
        </w:rPr>
        <w:t>/</w:t>
      </w:r>
      <w:r w:rsidR="00A368E0" w:rsidRPr="00F561EB">
        <w:rPr>
          <w:rFonts w:ascii="Fira Sans" w:hAnsi="Fira Sans"/>
          <w:sz w:val="22"/>
          <w:szCs w:val="22"/>
          <w:highlight w:val="lightGray"/>
        </w:rPr>
        <w:t>..</w:t>
      </w:r>
      <w:proofErr w:type="gramEnd"/>
    </w:p>
    <w:p w14:paraId="1B64DE86" w14:textId="1BB4D604" w:rsidR="003904D3" w:rsidRPr="00F561EB" w:rsidRDefault="003904D3" w:rsidP="006741BF">
      <w:pPr>
        <w:pStyle w:val="Corpotesto"/>
        <w:spacing w:line="360" w:lineRule="auto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Titolo del Progetto: ………</w:t>
      </w:r>
      <w:proofErr w:type="gramStart"/>
      <w:r w:rsidRPr="00F561EB">
        <w:rPr>
          <w:rFonts w:ascii="Fira Sans" w:hAnsi="Fira Sans"/>
          <w:sz w:val="18"/>
          <w:szCs w:val="18"/>
        </w:rPr>
        <w:t>…….</w:t>
      </w:r>
      <w:proofErr w:type="gramEnd"/>
      <w:r w:rsidRPr="00F561EB">
        <w:rPr>
          <w:rFonts w:ascii="Fira Sans" w:hAnsi="Fira Sans"/>
          <w:sz w:val="18"/>
          <w:szCs w:val="18"/>
        </w:rPr>
        <w:t>.</w:t>
      </w:r>
      <w:r w:rsidR="0090213F" w:rsidRPr="00F561EB">
        <w:rPr>
          <w:rFonts w:ascii="Fira Sans" w:hAnsi="Fira Sans"/>
          <w:sz w:val="18"/>
          <w:szCs w:val="18"/>
        </w:rPr>
        <w:t>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</w:p>
    <w:p w14:paraId="205DD386" w14:textId="74812635" w:rsidR="0090213F" w:rsidRPr="00F561EB" w:rsidRDefault="00E335B0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Sintesi del progetto</w:t>
      </w:r>
      <w:r w:rsidR="0090213F" w:rsidRPr="00F561EB">
        <w:rPr>
          <w:rFonts w:ascii="Fira Sans" w:hAnsi="Fira Sans"/>
          <w:sz w:val="18"/>
          <w:szCs w:val="18"/>
        </w:rPr>
        <w:t>: 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  <w:r w:rsidR="00ED1439" w:rsidRPr="00F561EB">
        <w:rPr>
          <w:rFonts w:ascii="Fira Sans" w:hAnsi="Fira Sans"/>
          <w:sz w:val="18"/>
          <w:szCs w:val="18"/>
        </w:rPr>
        <w:t>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</w:t>
      </w:r>
    </w:p>
    <w:p w14:paraId="17FFE542" w14:textId="17210E13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4F0ADB2F" w14:textId="55FFA1B9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3CADB980" w14:textId="1F4EDC85" w:rsidR="00AA5B76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7D7CB73D" w14:textId="52C9ACDC" w:rsidR="00ED1439" w:rsidRPr="00F561EB" w:rsidRDefault="00ED1439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469FF9C" w14:textId="217FFF02" w:rsidR="00F91D59" w:rsidRPr="00F561EB" w:rsidRDefault="00F91D59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6A78D498" w14:textId="3880C594" w:rsidR="00F91D59" w:rsidRPr="00F561EB" w:rsidRDefault="00F91D59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7B1F529" w14:textId="7DE69179" w:rsidR="00BB2982" w:rsidRPr="00F561EB" w:rsidRDefault="00BB2982" w:rsidP="00BB2982">
      <w:pPr>
        <w:pStyle w:val="Corpotesto"/>
        <w:jc w:val="center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4890FC" wp14:editId="1167C9D8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1256400" cy="234000"/>
                <wp:effectExtent l="0" t="0" r="1270" b="0"/>
                <wp:wrapTopAndBottom/>
                <wp:docPr id="153172986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400" cy="234000"/>
                        </a:xfrm>
                        <a:custGeom>
                          <a:avLst/>
                          <a:gdLst>
                            <a:gd name="T0" fmla="+- 0 4976 4954"/>
                            <a:gd name="T1" fmla="*/ T0 w 1981"/>
                            <a:gd name="T2" fmla="+- 0 239 228"/>
                            <a:gd name="T3" fmla="*/ 239 h 369"/>
                            <a:gd name="T4" fmla="+- 0 4954 4954"/>
                            <a:gd name="T5" fmla="*/ T4 w 1981"/>
                            <a:gd name="T6" fmla="+- 0 315 228"/>
                            <a:gd name="T7" fmla="*/ 315 h 369"/>
                            <a:gd name="T8" fmla="+- 0 4978 4954"/>
                            <a:gd name="T9" fmla="*/ T8 w 1981"/>
                            <a:gd name="T10" fmla="+- 0 398 228"/>
                            <a:gd name="T11" fmla="*/ 398 h 369"/>
                            <a:gd name="T12" fmla="+- 0 5001 4954"/>
                            <a:gd name="T13" fmla="*/ T12 w 1981"/>
                            <a:gd name="T14" fmla="+- 0 431 228"/>
                            <a:gd name="T15" fmla="*/ 431 h 369"/>
                            <a:gd name="T16" fmla="+- 0 5181 4954"/>
                            <a:gd name="T17" fmla="*/ T16 w 1981"/>
                            <a:gd name="T18" fmla="+- 0 540 228"/>
                            <a:gd name="T19" fmla="*/ 540 h 369"/>
                            <a:gd name="T20" fmla="+- 0 5413 4954"/>
                            <a:gd name="T21" fmla="*/ T20 w 1981"/>
                            <a:gd name="T22" fmla="+- 0 589 228"/>
                            <a:gd name="T23" fmla="*/ 589 h 369"/>
                            <a:gd name="T24" fmla="+- 0 5563 4954"/>
                            <a:gd name="T25" fmla="*/ T24 w 1981"/>
                            <a:gd name="T26" fmla="+- 0 597 228"/>
                            <a:gd name="T27" fmla="*/ 597 h 369"/>
                            <a:gd name="T28" fmla="+- 0 5808 4954"/>
                            <a:gd name="T29" fmla="*/ T28 w 1981"/>
                            <a:gd name="T30" fmla="+- 0 576 228"/>
                            <a:gd name="T31" fmla="*/ 576 h 369"/>
                            <a:gd name="T32" fmla="+- 0 5489 4954"/>
                            <a:gd name="T33" fmla="*/ T32 w 1981"/>
                            <a:gd name="T34" fmla="+- 0 544 228"/>
                            <a:gd name="T35" fmla="*/ 544 h 369"/>
                            <a:gd name="T36" fmla="+- 0 5466 4954"/>
                            <a:gd name="T37" fmla="*/ T36 w 1981"/>
                            <a:gd name="T38" fmla="+- 0 534 228"/>
                            <a:gd name="T39" fmla="*/ 534 h 369"/>
                            <a:gd name="T40" fmla="+- 0 5639 4954"/>
                            <a:gd name="T41" fmla="*/ T40 w 1981"/>
                            <a:gd name="T42" fmla="+- 0 500 228"/>
                            <a:gd name="T43" fmla="*/ 500 h 369"/>
                            <a:gd name="T44" fmla="+- 0 5275 4954"/>
                            <a:gd name="T45" fmla="*/ T44 w 1981"/>
                            <a:gd name="T46" fmla="+- 0 487 228"/>
                            <a:gd name="T47" fmla="*/ 487 h 369"/>
                            <a:gd name="T48" fmla="+- 0 5056 4954"/>
                            <a:gd name="T49" fmla="*/ T48 w 1981"/>
                            <a:gd name="T50" fmla="+- 0 404 228"/>
                            <a:gd name="T51" fmla="*/ 404 h 369"/>
                            <a:gd name="T52" fmla="+- 0 5036 4954"/>
                            <a:gd name="T53" fmla="*/ T52 w 1981"/>
                            <a:gd name="T54" fmla="+- 0 263 228"/>
                            <a:gd name="T55" fmla="*/ 263 h 369"/>
                            <a:gd name="T56" fmla="+- 0 5037 4954"/>
                            <a:gd name="T57" fmla="*/ T56 w 1981"/>
                            <a:gd name="T58" fmla="+- 0 238 228"/>
                            <a:gd name="T59" fmla="*/ 238 h 369"/>
                            <a:gd name="T60" fmla="+- 0 5009 4954"/>
                            <a:gd name="T61" fmla="*/ T60 w 1981"/>
                            <a:gd name="T62" fmla="+- 0 228 228"/>
                            <a:gd name="T63" fmla="*/ 228 h 369"/>
                            <a:gd name="T64" fmla="+- 0 6645 4954"/>
                            <a:gd name="T65" fmla="*/ T64 w 1981"/>
                            <a:gd name="T66" fmla="+- 0 347 228"/>
                            <a:gd name="T67" fmla="*/ 347 h 369"/>
                            <a:gd name="T68" fmla="+- 0 6785 4954"/>
                            <a:gd name="T69" fmla="*/ T68 w 1981"/>
                            <a:gd name="T70" fmla="+- 0 383 228"/>
                            <a:gd name="T71" fmla="*/ 383 h 369"/>
                            <a:gd name="T72" fmla="+- 0 6865 4954"/>
                            <a:gd name="T73" fmla="*/ T72 w 1981"/>
                            <a:gd name="T74" fmla="+- 0 455 228"/>
                            <a:gd name="T75" fmla="*/ 455 h 369"/>
                            <a:gd name="T76" fmla="+- 0 6863 4954"/>
                            <a:gd name="T77" fmla="*/ T76 w 1981"/>
                            <a:gd name="T78" fmla="+- 0 533 228"/>
                            <a:gd name="T79" fmla="*/ 533 h 369"/>
                            <a:gd name="T80" fmla="+- 0 6860 4954"/>
                            <a:gd name="T81" fmla="*/ T80 w 1981"/>
                            <a:gd name="T82" fmla="+- 0 563 228"/>
                            <a:gd name="T83" fmla="*/ 563 h 369"/>
                            <a:gd name="T84" fmla="+- 0 6896 4954"/>
                            <a:gd name="T85" fmla="*/ T84 w 1981"/>
                            <a:gd name="T86" fmla="+- 0 571 228"/>
                            <a:gd name="T87" fmla="*/ 571 h 369"/>
                            <a:gd name="T88" fmla="+- 0 6934 4954"/>
                            <a:gd name="T89" fmla="*/ T88 w 1981"/>
                            <a:gd name="T90" fmla="+- 0 525 228"/>
                            <a:gd name="T91" fmla="*/ 525 h 369"/>
                            <a:gd name="T92" fmla="+- 0 6932 4954"/>
                            <a:gd name="T93" fmla="*/ T92 w 1981"/>
                            <a:gd name="T94" fmla="+- 0 468 228"/>
                            <a:gd name="T95" fmla="*/ 468 h 369"/>
                            <a:gd name="T96" fmla="+- 0 6895 4954"/>
                            <a:gd name="T97" fmla="*/ T96 w 1981"/>
                            <a:gd name="T98" fmla="+- 0 393 228"/>
                            <a:gd name="T99" fmla="*/ 393 h 369"/>
                            <a:gd name="T100" fmla="+- 0 6732 4954"/>
                            <a:gd name="T101" fmla="*/ T100 w 1981"/>
                            <a:gd name="T102" fmla="+- 0 293 228"/>
                            <a:gd name="T103" fmla="*/ 293 h 369"/>
                            <a:gd name="T104" fmla="+- 0 6565 4954"/>
                            <a:gd name="T105" fmla="*/ T104 w 1981"/>
                            <a:gd name="T106" fmla="+- 0 299 228"/>
                            <a:gd name="T107" fmla="*/ 299 h 369"/>
                            <a:gd name="T108" fmla="+- 0 6407 4954"/>
                            <a:gd name="T109" fmla="*/ T108 w 1981"/>
                            <a:gd name="T110" fmla="+- 0 310 228"/>
                            <a:gd name="T111" fmla="*/ 310 h 369"/>
                            <a:gd name="T112" fmla="+- 0 6199 4954"/>
                            <a:gd name="T113" fmla="*/ T112 w 1981"/>
                            <a:gd name="T114" fmla="+- 0 364 228"/>
                            <a:gd name="T115" fmla="*/ 364 h 369"/>
                            <a:gd name="T116" fmla="+- 0 5900 4954"/>
                            <a:gd name="T117" fmla="*/ T116 w 1981"/>
                            <a:gd name="T118" fmla="+- 0 468 228"/>
                            <a:gd name="T119" fmla="*/ 468 h 369"/>
                            <a:gd name="T120" fmla="+- 0 5656 4954"/>
                            <a:gd name="T121" fmla="*/ T120 w 1981"/>
                            <a:gd name="T122" fmla="+- 0 529 228"/>
                            <a:gd name="T123" fmla="*/ 529 h 369"/>
                            <a:gd name="T124" fmla="+- 0 5952 4954"/>
                            <a:gd name="T125" fmla="*/ T124 w 1981"/>
                            <a:gd name="T126" fmla="+- 0 544 228"/>
                            <a:gd name="T127" fmla="*/ 544 h 369"/>
                            <a:gd name="T128" fmla="+- 0 6119 4954"/>
                            <a:gd name="T129" fmla="*/ T128 w 1981"/>
                            <a:gd name="T130" fmla="+- 0 493 228"/>
                            <a:gd name="T131" fmla="*/ 493 h 369"/>
                            <a:gd name="T132" fmla="+- 0 6385 4954"/>
                            <a:gd name="T133" fmla="*/ T132 w 1981"/>
                            <a:gd name="T134" fmla="+- 0 390 228"/>
                            <a:gd name="T135" fmla="*/ 390 h 369"/>
                            <a:gd name="T136" fmla="+- 0 6541 4954"/>
                            <a:gd name="T137" fmla="*/ T136 w 1981"/>
                            <a:gd name="T138" fmla="+- 0 348 228"/>
                            <a:gd name="T139" fmla="*/ 348 h 369"/>
                            <a:gd name="T140" fmla="+- 0 6793 4954"/>
                            <a:gd name="T141" fmla="*/ T140 w 1981"/>
                            <a:gd name="T142" fmla="+- 0 318 228"/>
                            <a:gd name="T143" fmla="*/ 318 h 369"/>
                            <a:gd name="T144" fmla="+- 0 5338 4954"/>
                            <a:gd name="T145" fmla="*/ T144 w 1981"/>
                            <a:gd name="T146" fmla="+- 0 534 228"/>
                            <a:gd name="T147" fmla="*/ 534 h 369"/>
                            <a:gd name="T148" fmla="+- 0 5466 4954"/>
                            <a:gd name="T149" fmla="*/ T148 w 1981"/>
                            <a:gd name="T150" fmla="+- 0 534 228"/>
                            <a:gd name="T151" fmla="*/ 534 h 369"/>
                            <a:gd name="T152" fmla="+- 0 6214 4954"/>
                            <a:gd name="T153" fmla="*/ T152 w 1981"/>
                            <a:gd name="T154" fmla="+- 0 251 228"/>
                            <a:gd name="T155" fmla="*/ 251 h 369"/>
                            <a:gd name="T156" fmla="+- 0 5981 4954"/>
                            <a:gd name="T157" fmla="*/ T156 w 1981"/>
                            <a:gd name="T158" fmla="+- 0 295 228"/>
                            <a:gd name="T159" fmla="*/ 295 h 369"/>
                            <a:gd name="T160" fmla="+- 0 5769 4954"/>
                            <a:gd name="T161" fmla="*/ T160 w 1981"/>
                            <a:gd name="T162" fmla="+- 0 364 228"/>
                            <a:gd name="T163" fmla="*/ 364 h 369"/>
                            <a:gd name="T164" fmla="+- 0 5520 4954"/>
                            <a:gd name="T165" fmla="*/ T164 w 1981"/>
                            <a:gd name="T166" fmla="+- 0 458 228"/>
                            <a:gd name="T167" fmla="*/ 458 h 369"/>
                            <a:gd name="T168" fmla="+- 0 5389 4954"/>
                            <a:gd name="T169" fmla="*/ T168 w 1981"/>
                            <a:gd name="T170" fmla="+- 0 488 228"/>
                            <a:gd name="T171" fmla="*/ 488 h 369"/>
                            <a:gd name="T172" fmla="+- 0 5704 4954"/>
                            <a:gd name="T173" fmla="*/ T172 w 1981"/>
                            <a:gd name="T174" fmla="+- 0 481 228"/>
                            <a:gd name="T175" fmla="*/ 481 h 369"/>
                            <a:gd name="T176" fmla="+- 0 6002 4954"/>
                            <a:gd name="T177" fmla="*/ T176 w 1981"/>
                            <a:gd name="T178" fmla="+- 0 379 228"/>
                            <a:gd name="T179" fmla="*/ 379 h 369"/>
                            <a:gd name="T180" fmla="+- 0 6201 4954"/>
                            <a:gd name="T181" fmla="*/ T180 w 1981"/>
                            <a:gd name="T182" fmla="+- 0 323 228"/>
                            <a:gd name="T183" fmla="*/ 323 h 369"/>
                            <a:gd name="T184" fmla="+- 0 6429 4954"/>
                            <a:gd name="T185" fmla="*/ T184 w 1981"/>
                            <a:gd name="T186" fmla="+- 0 293 228"/>
                            <a:gd name="T187" fmla="*/ 293 h 369"/>
                            <a:gd name="T188" fmla="+- 0 6643 4954"/>
                            <a:gd name="T189" fmla="*/ T188 w 1981"/>
                            <a:gd name="T190" fmla="+- 0 267 228"/>
                            <a:gd name="T191" fmla="*/ 267 h 369"/>
                            <a:gd name="T192" fmla="+- 0 6385 4954"/>
                            <a:gd name="T193" fmla="*/ T192 w 1981"/>
                            <a:gd name="T194" fmla="+- 0 241 228"/>
                            <a:gd name="T195" fmla="*/ 241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981" h="369">
                              <a:moveTo>
                                <a:pt x="55" y="0"/>
                              </a:moveTo>
                              <a:lnTo>
                                <a:pt x="44" y="2"/>
                              </a:lnTo>
                              <a:lnTo>
                                <a:pt x="22" y="11"/>
                              </a:lnTo>
                              <a:lnTo>
                                <a:pt x="8" y="28"/>
                              </a:lnTo>
                              <a:lnTo>
                                <a:pt x="0" y="53"/>
                              </a:lnTo>
                              <a:lnTo>
                                <a:pt x="0" y="87"/>
                              </a:lnTo>
                              <a:lnTo>
                                <a:pt x="3" y="115"/>
                              </a:lnTo>
                              <a:lnTo>
                                <a:pt x="12" y="143"/>
                              </a:lnTo>
                              <a:lnTo>
                                <a:pt x="24" y="170"/>
                              </a:lnTo>
                              <a:lnTo>
                                <a:pt x="42" y="196"/>
                              </a:lnTo>
                              <a:lnTo>
                                <a:pt x="45" y="200"/>
                              </a:lnTo>
                              <a:lnTo>
                                <a:pt x="47" y="203"/>
                              </a:lnTo>
                              <a:lnTo>
                                <a:pt x="95" y="245"/>
                              </a:lnTo>
                              <a:lnTo>
                                <a:pt x="155" y="282"/>
                              </a:lnTo>
                              <a:lnTo>
                                <a:pt x="227" y="312"/>
                              </a:lnTo>
                              <a:lnTo>
                                <a:pt x="313" y="336"/>
                              </a:lnTo>
                              <a:lnTo>
                                <a:pt x="410" y="354"/>
                              </a:lnTo>
                              <a:lnTo>
                                <a:pt x="459" y="361"/>
                              </a:lnTo>
                              <a:lnTo>
                                <a:pt x="509" y="365"/>
                              </a:lnTo>
                              <a:lnTo>
                                <a:pt x="559" y="368"/>
                              </a:lnTo>
                              <a:lnTo>
                                <a:pt x="609" y="369"/>
                              </a:lnTo>
                              <a:lnTo>
                                <a:pt x="692" y="366"/>
                              </a:lnTo>
                              <a:lnTo>
                                <a:pt x="774" y="359"/>
                              </a:lnTo>
                              <a:lnTo>
                                <a:pt x="854" y="348"/>
                              </a:lnTo>
                              <a:lnTo>
                                <a:pt x="932" y="332"/>
                              </a:lnTo>
                              <a:lnTo>
                                <a:pt x="998" y="316"/>
                              </a:lnTo>
                              <a:lnTo>
                                <a:pt x="535" y="316"/>
                              </a:lnTo>
                              <a:lnTo>
                                <a:pt x="457" y="314"/>
                              </a:lnTo>
                              <a:lnTo>
                                <a:pt x="384" y="306"/>
                              </a:lnTo>
                              <a:lnTo>
                                <a:pt x="512" y="306"/>
                              </a:lnTo>
                              <a:lnTo>
                                <a:pt x="562" y="300"/>
                              </a:lnTo>
                              <a:lnTo>
                                <a:pt x="619" y="290"/>
                              </a:lnTo>
                              <a:lnTo>
                                <a:pt x="685" y="272"/>
                              </a:lnTo>
                              <a:lnTo>
                                <a:pt x="718" y="263"/>
                              </a:lnTo>
                              <a:lnTo>
                                <a:pt x="378" y="263"/>
                              </a:lnTo>
                              <a:lnTo>
                                <a:pt x="321" y="259"/>
                              </a:lnTo>
                              <a:lnTo>
                                <a:pt x="266" y="250"/>
                              </a:lnTo>
                              <a:lnTo>
                                <a:pt x="170" y="222"/>
                              </a:lnTo>
                              <a:lnTo>
                                <a:pt x="102" y="176"/>
                              </a:lnTo>
                              <a:lnTo>
                                <a:pt x="68" y="120"/>
                              </a:lnTo>
                              <a:lnTo>
                                <a:pt x="73" y="58"/>
                              </a:lnTo>
                              <a:lnTo>
                                <a:pt x="82" y="35"/>
                              </a:lnTo>
                              <a:lnTo>
                                <a:pt x="86" y="21"/>
                              </a:lnTo>
                              <a:lnTo>
                                <a:pt x="86" y="14"/>
                              </a:lnTo>
                              <a:lnTo>
                                <a:pt x="83" y="10"/>
                              </a:lnTo>
                              <a:lnTo>
                                <a:pt x="76" y="4"/>
                              </a:lnTo>
                              <a:lnTo>
                                <a:pt x="66" y="1"/>
                              </a:lnTo>
                              <a:lnTo>
                                <a:pt x="55" y="0"/>
                              </a:lnTo>
                              <a:close/>
                              <a:moveTo>
                                <a:pt x="1883" y="116"/>
                              </a:moveTo>
                              <a:lnTo>
                                <a:pt x="1639" y="116"/>
                              </a:lnTo>
                              <a:lnTo>
                                <a:pt x="1691" y="119"/>
                              </a:lnTo>
                              <a:lnTo>
                                <a:pt x="1742" y="126"/>
                              </a:lnTo>
                              <a:lnTo>
                                <a:pt x="1790" y="138"/>
                              </a:lnTo>
                              <a:lnTo>
                                <a:pt x="1831" y="155"/>
                              </a:lnTo>
                              <a:lnTo>
                                <a:pt x="1867" y="177"/>
                              </a:lnTo>
                              <a:lnTo>
                                <a:pt x="1894" y="202"/>
                              </a:lnTo>
                              <a:lnTo>
                                <a:pt x="1911" y="227"/>
                              </a:lnTo>
                              <a:lnTo>
                                <a:pt x="1919" y="253"/>
                              </a:lnTo>
                              <a:lnTo>
                                <a:pt x="1918" y="279"/>
                              </a:lnTo>
                              <a:lnTo>
                                <a:pt x="1909" y="305"/>
                              </a:lnTo>
                              <a:lnTo>
                                <a:pt x="1901" y="324"/>
                              </a:lnTo>
                              <a:lnTo>
                                <a:pt x="1902" y="331"/>
                              </a:lnTo>
                              <a:lnTo>
                                <a:pt x="1906" y="335"/>
                              </a:lnTo>
                              <a:lnTo>
                                <a:pt x="1913" y="343"/>
                              </a:lnTo>
                              <a:lnTo>
                                <a:pt x="1929" y="347"/>
                              </a:lnTo>
                              <a:lnTo>
                                <a:pt x="1942" y="343"/>
                              </a:lnTo>
                              <a:lnTo>
                                <a:pt x="1961" y="335"/>
                              </a:lnTo>
                              <a:lnTo>
                                <a:pt x="1974" y="319"/>
                              </a:lnTo>
                              <a:lnTo>
                                <a:pt x="1980" y="297"/>
                              </a:lnTo>
                              <a:lnTo>
                                <a:pt x="1981" y="272"/>
                              </a:lnTo>
                              <a:lnTo>
                                <a:pt x="1981" y="265"/>
                              </a:lnTo>
                              <a:lnTo>
                                <a:pt x="1978" y="240"/>
                              </a:lnTo>
                              <a:lnTo>
                                <a:pt x="1971" y="214"/>
                              </a:lnTo>
                              <a:lnTo>
                                <a:pt x="1958" y="189"/>
                              </a:lnTo>
                              <a:lnTo>
                                <a:pt x="1941" y="165"/>
                              </a:lnTo>
                              <a:lnTo>
                                <a:pt x="1896" y="124"/>
                              </a:lnTo>
                              <a:lnTo>
                                <a:pt x="1883" y="116"/>
                              </a:lnTo>
                              <a:close/>
                              <a:moveTo>
                                <a:pt x="1778" y="65"/>
                              </a:moveTo>
                              <a:lnTo>
                                <a:pt x="1475" y="65"/>
                              </a:lnTo>
                              <a:lnTo>
                                <a:pt x="1545" y="65"/>
                              </a:lnTo>
                              <a:lnTo>
                                <a:pt x="1611" y="71"/>
                              </a:lnTo>
                              <a:lnTo>
                                <a:pt x="1558" y="71"/>
                              </a:lnTo>
                              <a:lnTo>
                                <a:pt x="1505" y="75"/>
                              </a:lnTo>
                              <a:lnTo>
                                <a:pt x="1453" y="82"/>
                              </a:lnTo>
                              <a:lnTo>
                                <a:pt x="1403" y="92"/>
                              </a:lnTo>
                              <a:lnTo>
                                <a:pt x="1323" y="113"/>
                              </a:lnTo>
                              <a:lnTo>
                                <a:pt x="1245" y="136"/>
                              </a:lnTo>
                              <a:lnTo>
                                <a:pt x="1169" y="161"/>
                              </a:lnTo>
                              <a:lnTo>
                                <a:pt x="1022" y="215"/>
                              </a:lnTo>
                              <a:lnTo>
                                <a:pt x="946" y="240"/>
                              </a:lnTo>
                              <a:lnTo>
                                <a:pt x="869" y="263"/>
                              </a:lnTo>
                              <a:lnTo>
                                <a:pt x="790" y="284"/>
                              </a:lnTo>
                              <a:lnTo>
                                <a:pt x="702" y="301"/>
                              </a:lnTo>
                              <a:lnTo>
                                <a:pt x="616" y="312"/>
                              </a:lnTo>
                              <a:lnTo>
                                <a:pt x="535" y="316"/>
                              </a:lnTo>
                              <a:lnTo>
                                <a:pt x="998" y="316"/>
                              </a:lnTo>
                              <a:lnTo>
                                <a:pt x="1012" y="313"/>
                              </a:lnTo>
                              <a:lnTo>
                                <a:pt x="1090" y="290"/>
                              </a:lnTo>
                              <a:lnTo>
                                <a:pt x="1165" y="265"/>
                              </a:lnTo>
                              <a:lnTo>
                                <a:pt x="1238" y="238"/>
                              </a:lnTo>
                              <a:lnTo>
                                <a:pt x="1345" y="195"/>
                              </a:lnTo>
                              <a:lnTo>
                                <a:pt x="1431" y="162"/>
                              </a:lnTo>
                              <a:lnTo>
                                <a:pt x="1495" y="140"/>
                              </a:lnTo>
                              <a:lnTo>
                                <a:pt x="1536" y="128"/>
                              </a:lnTo>
                              <a:lnTo>
                                <a:pt x="1587" y="120"/>
                              </a:lnTo>
                              <a:lnTo>
                                <a:pt x="1639" y="116"/>
                              </a:lnTo>
                              <a:lnTo>
                                <a:pt x="1883" y="116"/>
                              </a:lnTo>
                              <a:lnTo>
                                <a:pt x="1839" y="90"/>
                              </a:lnTo>
                              <a:lnTo>
                                <a:pt x="1778" y="65"/>
                              </a:lnTo>
                              <a:close/>
                              <a:moveTo>
                                <a:pt x="512" y="306"/>
                              </a:moveTo>
                              <a:lnTo>
                                <a:pt x="384" y="306"/>
                              </a:lnTo>
                              <a:lnTo>
                                <a:pt x="443" y="308"/>
                              </a:lnTo>
                              <a:lnTo>
                                <a:pt x="503" y="306"/>
                              </a:lnTo>
                              <a:lnTo>
                                <a:pt x="512" y="306"/>
                              </a:lnTo>
                              <a:close/>
                              <a:moveTo>
                                <a:pt x="1431" y="13"/>
                              </a:moveTo>
                              <a:lnTo>
                                <a:pt x="1346" y="16"/>
                              </a:lnTo>
                              <a:lnTo>
                                <a:pt x="1260" y="23"/>
                              </a:lnTo>
                              <a:lnTo>
                                <a:pt x="1172" y="36"/>
                              </a:lnTo>
                              <a:lnTo>
                                <a:pt x="1083" y="53"/>
                              </a:lnTo>
                              <a:lnTo>
                                <a:pt x="1027" y="67"/>
                              </a:lnTo>
                              <a:lnTo>
                                <a:pt x="964" y="86"/>
                              </a:lnTo>
                              <a:lnTo>
                                <a:pt x="893" y="109"/>
                              </a:lnTo>
                              <a:lnTo>
                                <a:pt x="815" y="136"/>
                              </a:lnTo>
                              <a:lnTo>
                                <a:pt x="729" y="168"/>
                              </a:lnTo>
                              <a:lnTo>
                                <a:pt x="602" y="218"/>
                              </a:lnTo>
                              <a:lnTo>
                                <a:pt x="566" y="230"/>
                              </a:lnTo>
                              <a:lnTo>
                                <a:pt x="529" y="242"/>
                              </a:lnTo>
                              <a:lnTo>
                                <a:pt x="491" y="251"/>
                              </a:lnTo>
                              <a:lnTo>
                                <a:pt x="435" y="260"/>
                              </a:lnTo>
                              <a:lnTo>
                                <a:pt x="378" y="263"/>
                              </a:lnTo>
                              <a:lnTo>
                                <a:pt x="718" y="263"/>
                              </a:lnTo>
                              <a:lnTo>
                                <a:pt x="750" y="253"/>
                              </a:lnTo>
                              <a:lnTo>
                                <a:pt x="814" y="233"/>
                              </a:lnTo>
                              <a:lnTo>
                                <a:pt x="966" y="179"/>
                              </a:lnTo>
                              <a:lnTo>
                                <a:pt x="1048" y="151"/>
                              </a:lnTo>
                              <a:lnTo>
                                <a:pt x="1123" y="128"/>
                              </a:lnTo>
                              <a:lnTo>
                                <a:pt x="1189" y="109"/>
                              </a:lnTo>
                              <a:lnTo>
                                <a:pt x="1247" y="95"/>
                              </a:lnTo>
                              <a:lnTo>
                                <a:pt x="1326" y="80"/>
                              </a:lnTo>
                              <a:lnTo>
                                <a:pt x="1402" y="69"/>
                              </a:lnTo>
                              <a:lnTo>
                                <a:pt x="1475" y="65"/>
                              </a:lnTo>
                              <a:lnTo>
                                <a:pt x="1778" y="65"/>
                              </a:lnTo>
                              <a:lnTo>
                                <a:pt x="1770" y="61"/>
                              </a:lnTo>
                              <a:lnTo>
                                <a:pt x="1689" y="39"/>
                              </a:lnTo>
                              <a:lnTo>
                                <a:pt x="1596" y="24"/>
                              </a:lnTo>
                              <a:lnTo>
                                <a:pt x="1515" y="16"/>
                              </a:lnTo>
                              <a:lnTo>
                                <a:pt x="1431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33FE" id="Figura a mano libera: forma 1" o:spid="_x0000_s1026" style="position:absolute;margin-left:0;margin-top:19.4pt;width:98.95pt;height:18.45pt;z-index:-25165619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981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" path="m55,l44,2,22,11,8,28,,53,,87r3,28l12,143r12,27l42,196r3,4l47,203r48,42l155,282r72,30l313,336r97,18l459,361r50,4l559,368r50,1l692,366r82,-7l854,348r78,-16l998,316r-463,l457,314r-73,-8l512,306r50,-6l619,290r66,-18l718,263r-340,l321,259r-55,-9l170,222,102,176,68,120,73,58,82,35,86,21r,-7l83,10,76,4,66,1,55,xm1883,116r-244,l1691,119r51,7l1790,138r41,17l1867,177r27,25l1911,227r8,26l1918,279r-9,26l1901,324r1,7l1906,335r7,8l1929,347r13,-4l1961,335r13,-16l1980,297r1,-25l1981,265r-3,-25l1971,214r-13,-25l1941,165r-45,-41l1883,116xm1778,65r-303,l1545,65r66,6l1558,71r-53,4l1453,82r-50,10l1323,113r-78,23l1169,161r-147,54l946,240r-77,23l790,284r-88,17l616,312r-81,4l998,316r14,-3l1090,290r75,-25l1238,238r107,-43l1431,162r64,-22l1536,128r51,-8l1639,116r244,l1839,90,1778,65xm512,306r-128,l443,308r60,-2l512,306xm1431,13r-85,3l1260,23r-88,13l1083,53r-56,14l964,86r-71,23l815,136r-86,32l602,218r-36,12l529,242r-38,9l435,260r-57,3l718,263r32,-10l814,233,966,179r82,-28l1123,128r66,-19l1247,95r79,-15l1402,69r73,-4l1778,65r-8,-4l1689,39,1596,24r-81,-8l1431,13xe" fillcolor="black" stroked="f">
                <v:path arrowok="t" o:connecttype="custom" o:connectlocs="13953,151561;0,199756;15221,252390;29809,273317;143969,342439;291109,373512;386243,378585;541628,365268;339310,344976;324723,338634;434444,317073;203586,308829;64691,256195;52006,166780;52641,150927;34882,144585;1072475,220049;1161266,242878;1212004,288537;1210736,338000;1208833,357024;1231665,362098;1255766,332927;1254497,296780;1231031,249220;1127652,185805;1021737,189610;921529,196585;789610,230829;599977,296780;445226,335463;632957,344976;738872,312634;907576,247317;1006515,220683;1166340,201659;243542,338634;324723,338634;799124,159171;651349,187073;516893,230829;358971,290439;275888,309463;475669,305024;664668,240341;790879,204829;935482,185805;1071206,169317;907576,152829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C8E27E6" w14:textId="368EE4F6" w:rsidR="00BB2982" w:rsidRPr="00F561EB" w:rsidRDefault="00BB2982" w:rsidP="00BB2982">
      <w:pPr>
        <w:pStyle w:val="Corpotesto"/>
        <w:jc w:val="center"/>
        <w:rPr>
          <w:rFonts w:ascii="Fira Sans" w:hAnsi="Fira Sans"/>
          <w:sz w:val="22"/>
          <w:szCs w:val="22"/>
        </w:rPr>
      </w:pPr>
    </w:p>
    <w:p w14:paraId="6FB23D7C" w14:textId="47488873" w:rsidR="00AA5B76" w:rsidRPr="00F561EB" w:rsidRDefault="00AA5B76" w:rsidP="00BB2982">
      <w:pPr>
        <w:pStyle w:val="Corpotesto"/>
        <w:spacing w:before="11"/>
        <w:jc w:val="center"/>
        <w:rPr>
          <w:rFonts w:ascii="Fira Sans" w:hAnsi="Fira Sans"/>
          <w:sz w:val="22"/>
          <w:szCs w:val="22"/>
        </w:rPr>
      </w:pPr>
    </w:p>
    <w:p w14:paraId="07AD1102" w14:textId="27D52D6F" w:rsidR="00BB2982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pacing w:val="1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We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hereby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certify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that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r w:rsidR="00BB2982" w:rsidRPr="002D1918">
        <w:rPr>
          <w:rFonts w:ascii="Fira Sans" w:hAnsi="Fira Sans"/>
          <w:sz w:val="22"/>
          <w:szCs w:val="22"/>
          <w:highlight w:val="lightGray"/>
        </w:rPr>
        <w:t>[Nome Cognome]</w:t>
      </w:r>
    </w:p>
    <w:p w14:paraId="23EDC405" w14:textId="6B571AD3" w:rsidR="00AA5B76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successfully</w:t>
      </w:r>
      <w:proofErr w:type="spellEnd"/>
      <w:r w:rsidRPr="00F561EB">
        <w:rPr>
          <w:rFonts w:ascii="Fira Sans" w:hAnsi="Fira Sans"/>
          <w:spacing w:val="-4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attended</w:t>
      </w:r>
      <w:proofErr w:type="spellEnd"/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and</w:t>
      </w:r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completed</w:t>
      </w:r>
      <w:proofErr w:type="spellEnd"/>
      <w:r w:rsidRPr="00F561EB">
        <w:rPr>
          <w:rFonts w:ascii="Fira Sans" w:hAnsi="Fira Sans"/>
          <w:spacing w:val="-3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a</w:t>
      </w:r>
    </w:p>
    <w:p w14:paraId="6DE206B4" w14:textId="3E9D932E" w:rsidR="00AA5B76" w:rsidRPr="00F561EB" w:rsidRDefault="006741BF" w:rsidP="00F91D59">
      <w:pPr>
        <w:pStyle w:val="Titolo1"/>
        <w:spacing w:before="240" w:after="240" w:line="360" w:lineRule="auto"/>
        <w:ind w:left="0" w:right="0" w:firstLine="0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SUPPLEMENTARY RESEARCH</w:t>
      </w:r>
      <w:r w:rsidR="00F91D59" w:rsidRPr="00F561EB">
        <w:rPr>
          <w:rFonts w:ascii="Fira Sans" w:hAnsi="Fira Sans"/>
          <w:sz w:val="22"/>
          <w:szCs w:val="22"/>
        </w:rPr>
        <w:t xml:space="preserve"> </w:t>
      </w:r>
      <w:r w:rsidRPr="00F561EB">
        <w:rPr>
          <w:rFonts w:ascii="Fira Sans" w:hAnsi="Fira Sans"/>
          <w:spacing w:val="-57"/>
          <w:sz w:val="22"/>
          <w:szCs w:val="22"/>
        </w:rPr>
        <w:t xml:space="preserve">  </w:t>
      </w:r>
      <w:r w:rsidRPr="00F561EB">
        <w:rPr>
          <w:rFonts w:ascii="Fira Sans" w:hAnsi="Fira Sans"/>
          <w:sz w:val="22"/>
          <w:szCs w:val="22"/>
        </w:rPr>
        <w:t>TRAINING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PROGRAMME</w:t>
      </w:r>
    </w:p>
    <w:p w14:paraId="750A3E5E" w14:textId="3949515D" w:rsidR="00BB2982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Held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by the </w:t>
      </w:r>
      <w:proofErr w:type="spellStart"/>
      <w:r w:rsidR="00F168DC" w:rsidRPr="00F561EB">
        <w:rPr>
          <w:rFonts w:ascii="Fira Sans" w:hAnsi="Fira Sans"/>
          <w:sz w:val="22"/>
          <w:szCs w:val="22"/>
        </w:rPr>
        <w:t>Master</w:t>
      </w:r>
      <w:r w:rsidR="00575928" w:rsidRPr="00F561EB">
        <w:rPr>
          <w:rFonts w:ascii="Fira Sans" w:hAnsi="Fira Sans"/>
          <w:sz w:val="22"/>
          <w:szCs w:val="22"/>
        </w:rPr>
        <w:t>’s</w:t>
      </w:r>
      <w:proofErr w:type="spellEnd"/>
      <w:r w:rsidR="00F168DC" w:rsidRPr="00F561EB">
        <w:rPr>
          <w:rFonts w:ascii="Fira Sans" w:hAnsi="Fira Sans"/>
          <w:sz w:val="22"/>
          <w:szCs w:val="22"/>
        </w:rPr>
        <w:t xml:space="preserve"> Degree Course</w:t>
      </w:r>
      <w:r w:rsidRPr="00F561EB">
        <w:rPr>
          <w:rFonts w:ascii="Fira Sans" w:hAnsi="Fira Sans"/>
          <w:sz w:val="22"/>
          <w:szCs w:val="22"/>
        </w:rPr>
        <w:t xml:space="preserve"> in </w:t>
      </w:r>
      <w:r w:rsidR="00B71C30" w:rsidRPr="00F561EB">
        <w:rPr>
          <w:rFonts w:ascii="Fira Sans" w:hAnsi="Fira Sans"/>
          <w:sz w:val="22"/>
          <w:szCs w:val="22"/>
        </w:rPr>
        <w:t xml:space="preserve">Art History and </w:t>
      </w:r>
      <w:proofErr w:type="spellStart"/>
      <w:r w:rsidR="00B71C30" w:rsidRPr="00F561EB">
        <w:rPr>
          <w:rFonts w:ascii="Fira Sans" w:hAnsi="Fira Sans"/>
          <w:sz w:val="22"/>
          <w:szCs w:val="22"/>
        </w:rPr>
        <w:t>artistic</w:t>
      </w:r>
      <w:proofErr w:type="spellEnd"/>
      <w:r w:rsidR="00B71C30"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="00B71C30" w:rsidRPr="00F561EB">
        <w:rPr>
          <w:rFonts w:ascii="Fira Sans" w:hAnsi="Fira Sans"/>
          <w:sz w:val="22"/>
          <w:szCs w:val="22"/>
        </w:rPr>
        <w:t>heritage</w:t>
      </w:r>
      <w:proofErr w:type="spellEnd"/>
      <w:r w:rsidR="00B71C30" w:rsidRPr="00F561EB">
        <w:rPr>
          <w:rFonts w:ascii="Fira Sans" w:hAnsi="Fira Sans"/>
          <w:sz w:val="22"/>
          <w:szCs w:val="22"/>
        </w:rPr>
        <w:t xml:space="preserve"> management</w:t>
      </w:r>
    </w:p>
    <w:p w14:paraId="6AFDE9B3" w14:textId="0301D047" w:rsidR="00AA5B76" w:rsidRPr="00F561EB" w:rsidRDefault="00954055" w:rsidP="006741BF">
      <w:pPr>
        <w:pStyle w:val="Corpotesto"/>
        <w:spacing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at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gramStart"/>
      <w:r w:rsidRPr="00F561EB">
        <w:rPr>
          <w:rFonts w:ascii="Fira Sans" w:hAnsi="Fira Sans"/>
          <w:sz w:val="22"/>
          <w:szCs w:val="22"/>
        </w:rPr>
        <w:t>the</w:t>
      </w:r>
      <w:r w:rsidR="003B4C83" w:rsidRPr="00F561EB">
        <w:rPr>
          <w:rFonts w:ascii="Fira Sans" w:hAnsi="Fira Sans"/>
          <w:sz w:val="22"/>
          <w:szCs w:val="22"/>
        </w:rPr>
        <w:t xml:space="preserve"> </w:t>
      </w:r>
      <w:r w:rsidRPr="00F561EB">
        <w:rPr>
          <w:rFonts w:ascii="Fira Sans" w:hAnsi="Fira Sans"/>
          <w:spacing w:val="-57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School</w:t>
      </w:r>
      <w:proofErr w:type="gramEnd"/>
      <w:r w:rsidRPr="00F561EB">
        <w:rPr>
          <w:rFonts w:ascii="Fira Sans" w:hAnsi="Fira Sans"/>
          <w:spacing w:val="-2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 xml:space="preserve">of </w:t>
      </w:r>
      <w:proofErr w:type="spellStart"/>
      <w:r w:rsidRPr="00F561EB">
        <w:rPr>
          <w:rFonts w:ascii="Fira Sans" w:hAnsi="Fira Sans"/>
          <w:sz w:val="22"/>
          <w:szCs w:val="22"/>
        </w:rPr>
        <w:t>Humanities</w:t>
      </w:r>
      <w:proofErr w:type="spellEnd"/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of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the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University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F561EB">
        <w:rPr>
          <w:rFonts w:ascii="Fira Sans" w:hAnsi="Fira Sans"/>
          <w:sz w:val="22"/>
          <w:szCs w:val="22"/>
        </w:rPr>
        <w:t>of Genoa,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Italy</w:t>
      </w:r>
      <w:proofErr w:type="spellEnd"/>
      <w:r w:rsidRPr="00F561EB">
        <w:rPr>
          <w:rFonts w:ascii="Fira Sans" w:hAnsi="Fira Sans"/>
          <w:sz w:val="22"/>
          <w:szCs w:val="22"/>
        </w:rPr>
        <w:t>,</w:t>
      </w:r>
    </w:p>
    <w:p w14:paraId="6BD804E0" w14:textId="692B8290" w:rsidR="006741BF" w:rsidRPr="00F561EB" w:rsidRDefault="00954055" w:rsidP="0090213F">
      <w:pPr>
        <w:pStyle w:val="Corpotesto"/>
        <w:spacing w:after="240" w:line="360" w:lineRule="auto"/>
        <w:jc w:val="center"/>
        <w:rPr>
          <w:rFonts w:ascii="Fira Sans" w:hAnsi="Fira Sans"/>
          <w:sz w:val="22"/>
          <w:szCs w:val="22"/>
        </w:rPr>
      </w:pPr>
      <w:proofErr w:type="spellStart"/>
      <w:r w:rsidRPr="00F561EB">
        <w:rPr>
          <w:rFonts w:ascii="Fira Sans" w:hAnsi="Fira Sans"/>
          <w:sz w:val="22"/>
          <w:szCs w:val="22"/>
        </w:rPr>
        <w:t>during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the </w:t>
      </w:r>
      <w:proofErr w:type="spellStart"/>
      <w:r w:rsidRPr="00F561EB">
        <w:rPr>
          <w:rFonts w:ascii="Fira Sans" w:hAnsi="Fira Sans"/>
          <w:sz w:val="22"/>
          <w:szCs w:val="22"/>
        </w:rPr>
        <w:t>Academic</w:t>
      </w:r>
      <w:proofErr w:type="spellEnd"/>
      <w:r w:rsidRPr="00F561EB">
        <w:rPr>
          <w:rFonts w:ascii="Fira Sans" w:hAnsi="Fira Sans"/>
          <w:sz w:val="22"/>
          <w:szCs w:val="22"/>
        </w:rPr>
        <w:t xml:space="preserve"> </w:t>
      </w:r>
      <w:proofErr w:type="spellStart"/>
      <w:r w:rsidRPr="00F561EB">
        <w:rPr>
          <w:rFonts w:ascii="Fira Sans" w:hAnsi="Fira Sans"/>
          <w:sz w:val="22"/>
          <w:szCs w:val="22"/>
        </w:rPr>
        <w:t>Year</w:t>
      </w:r>
      <w:proofErr w:type="spellEnd"/>
      <w:proofErr w:type="gramStart"/>
      <w:r w:rsidRPr="00F561EB">
        <w:rPr>
          <w:rFonts w:ascii="Fira Sans" w:hAnsi="Fira Sans"/>
          <w:sz w:val="22"/>
          <w:szCs w:val="22"/>
        </w:rPr>
        <w:t xml:space="preserve"> </w:t>
      </w:r>
      <w:r w:rsidR="008934EF" w:rsidRPr="002D1918">
        <w:rPr>
          <w:rFonts w:ascii="Fira Sans" w:hAnsi="Fira Sans"/>
          <w:sz w:val="22"/>
          <w:szCs w:val="22"/>
          <w:highlight w:val="lightGray"/>
        </w:rPr>
        <w:t>…./..</w:t>
      </w:r>
      <w:proofErr w:type="gramEnd"/>
    </w:p>
    <w:p w14:paraId="47AB5501" w14:textId="33252CF1" w:rsidR="006741BF" w:rsidRPr="00F561EB" w:rsidRDefault="006741BF" w:rsidP="006741BF">
      <w:pPr>
        <w:pStyle w:val="Corpotesto"/>
        <w:spacing w:line="360" w:lineRule="auto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 xml:space="preserve">Project </w:t>
      </w:r>
      <w:proofErr w:type="spellStart"/>
      <w:r w:rsidRPr="00F561EB">
        <w:rPr>
          <w:rFonts w:ascii="Fira Sans" w:hAnsi="Fira Sans"/>
          <w:sz w:val="18"/>
          <w:szCs w:val="18"/>
        </w:rPr>
        <w:t>title</w:t>
      </w:r>
      <w:proofErr w:type="spellEnd"/>
      <w:r w:rsidRPr="00F561EB">
        <w:rPr>
          <w:rFonts w:ascii="Fira Sans" w:hAnsi="Fira Sans"/>
          <w:sz w:val="18"/>
          <w:szCs w:val="18"/>
        </w:rPr>
        <w:t>: ………</w:t>
      </w:r>
      <w:proofErr w:type="gramStart"/>
      <w:r w:rsidRPr="00F561EB">
        <w:rPr>
          <w:rFonts w:ascii="Fira Sans" w:hAnsi="Fira Sans"/>
          <w:sz w:val="18"/>
          <w:szCs w:val="18"/>
        </w:rPr>
        <w:t>…….</w:t>
      </w:r>
      <w:proofErr w:type="gramEnd"/>
      <w:r w:rsidRPr="00F561EB">
        <w:rPr>
          <w:rFonts w:ascii="Fira Sans" w:hAnsi="Fira Sans"/>
          <w:sz w:val="18"/>
          <w:szCs w:val="18"/>
        </w:rPr>
        <w:t>.</w:t>
      </w:r>
      <w:r w:rsidR="0090213F" w:rsidRPr="00F561EB">
        <w:rPr>
          <w:rFonts w:ascii="Fira Sans" w:hAnsi="Fira Sans"/>
          <w:sz w:val="18"/>
          <w:szCs w:val="18"/>
        </w:rPr>
        <w:t>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</w:p>
    <w:p w14:paraId="0C256D48" w14:textId="664E32DA" w:rsidR="006741BF" w:rsidRPr="00F561EB" w:rsidRDefault="00E335B0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 xml:space="preserve">Project </w:t>
      </w:r>
      <w:proofErr w:type="spellStart"/>
      <w:r w:rsidRPr="00F561EB">
        <w:rPr>
          <w:rFonts w:ascii="Fira Sans" w:hAnsi="Fira Sans"/>
          <w:sz w:val="18"/>
          <w:szCs w:val="18"/>
        </w:rPr>
        <w:t>Summary</w:t>
      </w:r>
      <w:proofErr w:type="spellEnd"/>
      <w:r w:rsidR="006741BF" w:rsidRPr="00F561EB">
        <w:rPr>
          <w:rFonts w:ascii="Fira Sans" w:hAnsi="Fira Sans"/>
          <w:sz w:val="18"/>
          <w:szCs w:val="18"/>
        </w:rPr>
        <w:t>: ………</w:t>
      </w:r>
      <w:proofErr w:type="gramStart"/>
      <w:r w:rsidR="006741BF" w:rsidRPr="00F561EB">
        <w:rPr>
          <w:rFonts w:ascii="Fira Sans" w:hAnsi="Fira Sans"/>
          <w:sz w:val="18"/>
          <w:szCs w:val="18"/>
        </w:rPr>
        <w:t>…….</w:t>
      </w:r>
      <w:proofErr w:type="gramEnd"/>
      <w:r w:rsidR="006741BF" w:rsidRPr="00F561EB">
        <w:rPr>
          <w:rFonts w:ascii="Fira Sans" w:hAnsi="Fira Sans"/>
          <w:sz w:val="18"/>
          <w:szCs w:val="18"/>
        </w:rPr>
        <w:t>.</w:t>
      </w:r>
      <w:r w:rsidR="0090213F" w:rsidRPr="00F561EB">
        <w:rPr>
          <w:rFonts w:ascii="Fira Sans" w:hAnsi="Fira Sans"/>
          <w:sz w:val="18"/>
          <w:szCs w:val="18"/>
        </w:rPr>
        <w:t>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.………</w:t>
      </w:r>
      <w:proofErr w:type="gramStart"/>
      <w:r w:rsidR="0090213F" w:rsidRPr="00F561EB">
        <w:rPr>
          <w:rFonts w:ascii="Fira Sans" w:hAnsi="Fira Sans"/>
          <w:sz w:val="18"/>
          <w:szCs w:val="18"/>
        </w:rPr>
        <w:t>…….</w:t>
      </w:r>
      <w:proofErr w:type="gramEnd"/>
      <w:r w:rsidR="0090213F" w:rsidRPr="00F561EB">
        <w:rPr>
          <w:rFonts w:ascii="Fira Sans" w:hAnsi="Fira Sans"/>
          <w:sz w:val="18"/>
          <w:szCs w:val="18"/>
        </w:rPr>
        <w:t>.</w:t>
      </w:r>
      <w:r w:rsidR="00ED1439" w:rsidRPr="00F561EB">
        <w:rPr>
          <w:rFonts w:ascii="Fira Sans" w:hAnsi="Fira Sans"/>
          <w:sz w:val="18"/>
          <w:szCs w:val="18"/>
        </w:rPr>
        <w:t>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.…</w:t>
      </w:r>
      <w:proofErr w:type="gramStart"/>
      <w:r w:rsidR="00ED1439" w:rsidRPr="00F561EB">
        <w:rPr>
          <w:rFonts w:ascii="Fira Sans" w:hAnsi="Fira Sans"/>
          <w:sz w:val="18"/>
          <w:szCs w:val="18"/>
        </w:rPr>
        <w:t>…….</w:t>
      </w:r>
      <w:proofErr w:type="gramEnd"/>
      <w:r w:rsidR="00ED1439" w:rsidRPr="00F561EB">
        <w:rPr>
          <w:rFonts w:ascii="Fira Sans" w:hAnsi="Fira Sans"/>
          <w:sz w:val="18"/>
          <w:szCs w:val="18"/>
        </w:rPr>
        <w:t>.…</w:t>
      </w:r>
    </w:p>
    <w:p w14:paraId="27CDF22B" w14:textId="61B71619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4DA182CE" w14:textId="165F9CD9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482405C8" w14:textId="7847BF13" w:rsidR="0090213F" w:rsidRPr="00F561EB" w:rsidRDefault="0090213F" w:rsidP="0090213F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</w:t>
      </w:r>
      <w:r w:rsidR="00ED1439" w:rsidRPr="00F561EB">
        <w:rPr>
          <w:rFonts w:ascii="Fira Sans" w:hAnsi="Fira Sans"/>
          <w:sz w:val="18"/>
          <w:szCs w:val="18"/>
        </w:rPr>
        <w:t>………..………..………..………..</w:t>
      </w:r>
    </w:p>
    <w:p w14:paraId="527937D9" w14:textId="3DDA4032" w:rsidR="00ED1439" w:rsidRPr="00F561EB" w:rsidRDefault="00ED1439" w:rsidP="00ED1439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AA142C2" w14:textId="178B17C5" w:rsidR="00F91D59" w:rsidRPr="00F561EB" w:rsidRDefault="00F91D59" w:rsidP="00ED1439">
      <w:pPr>
        <w:pStyle w:val="Corpotesto"/>
        <w:jc w:val="both"/>
        <w:rPr>
          <w:rFonts w:ascii="Fira Sans" w:hAnsi="Fira Sans"/>
          <w:sz w:val="18"/>
          <w:szCs w:val="18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16E80F2F" w14:textId="5F9B32E6" w:rsidR="00F91D59" w:rsidRPr="00F561EB" w:rsidRDefault="00F91D59" w:rsidP="00ED1439">
      <w:pPr>
        <w:pStyle w:val="Corpotesto"/>
        <w:jc w:val="both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18"/>
          <w:szCs w:val="18"/>
        </w:rPr>
        <w:t>……………..……………..……………..……………..……………..……………..……………..……………..……………..……………..………..………..………..………..</w:t>
      </w:r>
    </w:p>
    <w:p w14:paraId="7C89EDEA" w14:textId="77777777" w:rsidR="00ED1439" w:rsidRPr="00F561EB" w:rsidRDefault="00ED1439" w:rsidP="0090213F">
      <w:pPr>
        <w:pStyle w:val="Corpotesto"/>
        <w:jc w:val="both"/>
        <w:rPr>
          <w:rFonts w:ascii="Fira Sans" w:hAnsi="Fira Sans"/>
          <w:sz w:val="22"/>
          <w:szCs w:val="22"/>
        </w:rPr>
      </w:pPr>
    </w:p>
    <w:p w14:paraId="59AF42D6" w14:textId="1DEC6C50" w:rsidR="00AA5B76" w:rsidRPr="00F561EB" w:rsidRDefault="00AA5B76" w:rsidP="0090213F">
      <w:pPr>
        <w:pStyle w:val="Corpotesto"/>
        <w:rPr>
          <w:rFonts w:ascii="Fira Sans" w:hAnsi="Fira Sans"/>
          <w:sz w:val="22"/>
          <w:szCs w:val="22"/>
        </w:rPr>
      </w:pPr>
    </w:p>
    <w:p w14:paraId="0D283846" w14:textId="04E38195" w:rsidR="006A0BCC" w:rsidRPr="00F561EB" w:rsidRDefault="0090213F" w:rsidP="0090213F">
      <w:pPr>
        <w:pStyle w:val="Corpotesto"/>
        <w:ind w:left="4678" w:right="91"/>
        <w:rPr>
          <w:rFonts w:ascii="Fira Sans" w:hAnsi="Fira Sans"/>
          <w:spacing w:val="1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Il Coordinatore del Corso di laurea magistrale in</w:t>
      </w:r>
      <w:r w:rsidRPr="00F561EB">
        <w:rPr>
          <w:rFonts w:ascii="Fira Sans" w:hAnsi="Fira Sans"/>
          <w:spacing w:val="1"/>
          <w:sz w:val="22"/>
          <w:szCs w:val="22"/>
        </w:rPr>
        <w:t xml:space="preserve"> </w:t>
      </w:r>
      <w:r w:rsidR="00BF220D" w:rsidRPr="00F561EB">
        <w:rPr>
          <w:rFonts w:ascii="Fira Sans" w:hAnsi="Fira Sans"/>
          <w:sz w:val="22"/>
          <w:szCs w:val="22"/>
        </w:rPr>
        <w:t>Storia dell’arte e valorizzazione del patrimonio artistico</w:t>
      </w:r>
    </w:p>
    <w:p w14:paraId="73CC5308" w14:textId="3FFE6819" w:rsidR="0090213F" w:rsidRPr="00F561EB" w:rsidRDefault="00954055" w:rsidP="0090213F">
      <w:pPr>
        <w:pStyle w:val="Corpotesto"/>
        <w:spacing w:before="90"/>
        <w:ind w:left="4678" w:right="89"/>
        <w:rPr>
          <w:rFonts w:ascii="Fira Sans" w:hAnsi="Fira Sans"/>
          <w:sz w:val="22"/>
          <w:szCs w:val="22"/>
        </w:rPr>
      </w:pPr>
      <w:r w:rsidRPr="00F561EB">
        <w:rPr>
          <w:rFonts w:ascii="Fira Sans" w:hAnsi="Fira Sans"/>
          <w:sz w:val="22"/>
          <w:szCs w:val="22"/>
        </w:rPr>
        <w:t>P</w:t>
      </w:r>
      <w:r w:rsidR="0090213F" w:rsidRPr="00F561EB">
        <w:rPr>
          <w:rFonts w:ascii="Fira Sans" w:hAnsi="Fira Sans"/>
          <w:sz w:val="22"/>
          <w:szCs w:val="22"/>
        </w:rPr>
        <w:t>rof</w:t>
      </w:r>
      <w:r w:rsidRPr="00F561EB">
        <w:rPr>
          <w:rFonts w:ascii="Fira Sans" w:hAnsi="Fira Sans"/>
          <w:sz w:val="22"/>
          <w:szCs w:val="22"/>
        </w:rPr>
        <w:t>.</w:t>
      </w:r>
      <w:r w:rsidRPr="00F561EB">
        <w:rPr>
          <w:rFonts w:ascii="Fira Sans" w:hAnsi="Fira Sans"/>
          <w:spacing w:val="-1"/>
          <w:sz w:val="22"/>
          <w:szCs w:val="22"/>
        </w:rPr>
        <w:t xml:space="preserve"> </w:t>
      </w:r>
      <w:r w:rsidRPr="002D1918">
        <w:rPr>
          <w:rFonts w:ascii="Fira Sans" w:hAnsi="Fira Sans"/>
          <w:sz w:val="22"/>
          <w:szCs w:val="22"/>
          <w:highlight w:val="lightGray"/>
        </w:rPr>
        <w:t>[</w:t>
      </w:r>
      <w:r w:rsidR="0090213F" w:rsidRPr="002D1918">
        <w:rPr>
          <w:rFonts w:ascii="Fira Sans" w:hAnsi="Fira Sans"/>
          <w:sz w:val="22"/>
          <w:szCs w:val="22"/>
          <w:highlight w:val="lightGray"/>
        </w:rPr>
        <w:t>Nome Cognome</w:t>
      </w:r>
      <w:r w:rsidRPr="002D1918">
        <w:rPr>
          <w:rFonts w:ascii="Fira Sans" w:hAnsi="Fira Sans"/>
          <w:sz w:val="22"/>
          <w:szCs w:val="22"/>
          <w:highlight w:val="lightGray"/>
        </w:rPr>
        <w:t>]</w:t>
      </w:r>
    </w:p>
    <w:p w14:paraId="37460EA7" w14:textId="79E3D866" w:rsidR="00BF220D" w:rsidRPr="00F561EB" w:rsidRDefault="00386532" w:rsidP="0090213F">
      <w:pPr>
        <w:pStyle w:val="Corpotesto"/>
        <w:spacing w:before="90"/>
        <w:ind w:left="4678" w:right="89"/>
        <w:rPr>
          <w:rFonts w:ascii="Fira Sans" w:hAnsi="Fira Sans"/>
          <w:sz w:val="22"/>
          <w:szCs w:val="22"/>
        </w:rPr>
      </w:pPr>
      <w:r w:rsidRPr="002D1918">
        <w:rPr>
          <w:rFonts w:ascii="Fira Sans" w:hAnsi="Fira Sans"/>
          <w:sz w:val="22"/>
          <w:szCs w:val="22"/>
          <w:highlight w:val="lightGray"/>
        </w:rPr>
        <w:t>[</w:t>
      </w:r>
      <w:r w:rsidR="00BF220D" w:rsidRPr="002D1918">
        <w:rPr>
          <w:rFonts w:ascii="Fira Sans" w:hAnsi="Fira Sans"/>
          <w:sz w:val="22"/>
          <w:szCs w:val="22"/>
          <w:highlight w:val="lightGray"/>
        </w:rPr>
        <w:t>firma digitale</w:t>
      </w:r>
      <w:r w:rsidRPr="002D1918">
        <w:rPr>
          <w:rFonts w:ascii="Fira Sans" w:hAnsi="Fira Sans"/>
          <w:sz w:val="22"/>
          <w:szCs w:val="22"/>
          <w:highlight w:val="lightGray"/>
        </w:rPr>
        <w:t>]</w:t>
      </w:r>
    </w:p>
    <w:sectPr w:rsidR="00BF220D" w:rsidRPr="00F561EB" w:rsidSect="006741BF">
      <w:type w:val="continuous"/>
      <w:pgSz w:w="1190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6"/>
    <w:rsid w:val="00034696"/>
    <w:rsid w:val="00051ED3"/>
    <w:rsid w:val="000B287C"/>
    <w:rsid w:val="0017325C"/>
    <w:rsid w:val="00205810"/>
    <w:rsid w:val="00231DC5"/>
    <w:rsid w:val="002A7DC7"/>
    <w:rsid w:val="002D1918"/>
    <w:rsid w:val="003013FF"/>
    <w:rsid w:val="00386532"/>
    <w:rsid w:val="003904D3"/>
    <w:rsid w:val="003B4C83"/>
    <w:rsid w:val="003C4F0C"/>
    <w:rsid w:val="004152AA"/>
    <w:rsid w:val="00445A1F"/>
    <w:rsid w:val="00575928"/>
    <w:rsid w:val="005F53E0"/>
    <w:rsid w:val="00637E4B"/>
    <w:rsid w:val="00665059"/>
    <w:rsid w:val="006741BF"/>
    <w:rsid w:val="006A0BCC"/>
    <w:rsid w:val="0072313D"/>
    <w:rsid w:val="008934EF"/>
    <w:rsid w:val="008D696F"/>
    <w:rsid w:val="00900237"/>
    <w:rsid w:val="0090213F"/>
    <w:rsid w:val="009213CE"/>
    <w:rsid w:val="00932344"/>
    <w:rsid w:val="00954055"/>
    <w:rsid w:val="009967A5"/>
    <w:rsid w:val="009F51B7"/>
    <w:rsid w:val="00A368E0"/>
    <w:rsid w:val="00A5515B"/>
    <w:rsid w:val="00A5743B"/>
    <w:rsid w:val="00AA5B76"/>
    <w:rsid w:val="00B71C30"/>
    <w:rsid w:val="00BB2982"/>
    <w:rsid w:val="00BF220D"/>
    <w:rsid w:val="00C22AFA"/>
    <w:rsid w:val="00C369CF"/>
    <w:rsid w:val="00C536B4"/>
    <w:rsid w:val="00C84F2C"/>
    <w:rsid w:val="00D46CA6"/>
    <w:rsid w:val="00D83394"/>
    <w:rsid w:val="00D915E6"/>
    <w:rsid w:val="00E335B0"/>
    <w:rsid w:val="00E576F7"/>
    <w:rsid w:val="00EA47D9"/>
    <w:rsid w:val="00ED1439"/>
    <w:rsid w:val="00F168DC"/>
    <w:rsid w:val="00F561EB"/>
    <w:rsid w:val="00F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A97C"/>
  <w15:docId w15:val="{F2D9B02E-7771-40E3-93E5-C33D8E0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29" w:right="3169" w:hanging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Olivina Ghiorzo</dc:creator>
  <cp:lastModifiedBy>Olivina Maria Ghiorzo</cp:lastModifiedBy>
  <cp:revision>4</cp:revision>
  <dcterms:created xsi:type="dcterms:W3CDTF">2025-11-20T09:00:00Z</dcterms:created>
  <dcterms:modified xsi:type="dcterms:W3CDTF">2025-11-20T09:06:00Z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2024-09-27T00:00:00Z</vt:filetime>
  </property>
</Properties>
</file>